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F3C81" w14:textId="3308BC34" w:rsidR="00B17EFC" w:rsidRDefault="00B07214" w:rsidP="00B07214">
      <w:pPr>
        <w:widowControl w:val="0"/>
        <w:spacing w:line="240" w:lineRule="auto"/>
        <w:rPr>
          <w:color w:val="0000FF"/>
        </w:rPr>
      </w:pPr>
      <w:r w:rsidRPr="00FA4A0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37C9C3" wp14:editId="065BD7A0">
                <wp:simplePos x="0" y="0"/>
                <wp:positionH relativeFrom="page">
                  <wp:posOffset>29540</wp:posOffset>
                </wp:positionH>
                <wp:positionV relativeFrom="paragraph">
                  <wp:posOffset>-61595</wp:posOffset>
                </wp:positionV>
                <wp:extent cx="7705725" cy="28575"/>
                <wp:effectExtent l="38100" t="38100" r="66675" b="857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0572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3CA85" id="Straight Connector 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.35pt,-4.85pt" to="609.1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" strokecolor="black [3213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44"/>
        <w:tblW w:w="8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0"/>
      </w:tblGrid>
      <w:tr w:rsidR="00BE39D2" w:rsidRPr="00693F25" w14:paraId="13DC8C58" w14:textId="77777777" w:rsidTr="00EA5D22">
        <w:trPr>
          <w:trHeight w:val="87"/>
        </w:trPr>
        <w:tc>
          <w:tcPr>
            <w:tcW w:w="8730" w:type="dxa"/>
          </w:tcPr>
          <w:p w14:paraId="60A0CCC5" w14:textId="55D3A25D" w:rsidR="00BE39D2" w:rsidRPr="00693F25" w:rsidRDefault="00EA5D22" w:rsidP="00BE39D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</w:t>
            </w:r>
            <w:r w:rsidR="00BE39D2" w:rsidRPr="00693F2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Research Assistant (RA) Appointment Request Form</w:t>
            </w:r>
          </w:p>
        </w:tc>
      </w:tr>
    </w:tbl>
    <w:p w14:paraId="0F00C79D" w14:textId="77777777" w:rsidR="00B17EFC" w:rsidRDefault="00B17E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Times New Roman" w:eastAsia="Times New Roman" w:hAnsi="Times New Roman" w:cs="Times New Roman"/>
        </w:rPr>
      </w:pPr>
    </w:p>
    <w:p w14:paraId="2BF69BFE" w14:textId="77777777" w:rsidR="00BE39D2" w:rsidRDefault="00BE39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Times New Roman" w:eastAsia="Times New Roman" w:hAnsi="Times New Roman" w:cs="Times New Roman"/>
        </w:rPr>
      </w:pPr>
    </w:p>
    <w:p w14:paraId="2ECB1D77" w14:textId="77777777" w:rsidR="00BE39D2" w:rsidRDefault="00BE39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4"/>
        <w:gridCol w:w="4624"/>
      </w:tblGrid>
      <w:tr w:rsidR="00807B70" w14:paraId="40C0B060" w14:textId="77777777" w:rsidTr="00BE39D2">
        <w:trPr>
          <w:trHeight w:val="152"/>
        </w:trPr>
        <w:tc>
          <w:tcPr>
            <w:tcW w:w="4624" w:type="dxa"/>
          </w:tcPr>
          <w:p w14:paraId="41362EEE" w14:textId="77777777" w:rsidR="00807B70" w:rsidRPr="00EA5D22" w:rsidRDefault="00807B70" w:rsidP="00807B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D22">
              <w:rPr>
                <w:rFonts w:ascii="Times New Roman" w:eastAsia="Times New Roman" w:hAnsi="Times New Roman" w:cs="Times New Roman"/>
                <w:sz w:val="24"/>
                <w:szCs w:val="24"/>
              </w:rPr>
              <w:t>Director</w:t>
            </w:r>
          </w:p>
          <w:p w14:paraId="56B32BFD" w14:textId="77777777" w:rsidR="00807B70" w:rsidRPr="00EA5D22" w:rsidRDefault="00807B70" w:rsidP="00807B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D22">
              <w:rPr>
                <w:rFonts w:ascii="Times New Roman" w:eastAsia="Times New Roman" w:hAnsi="Times New Roman" w:cs="Times New Roman"/>
                <w:sz w:val="24"/>
                <w:szCs w:val="24"/>
              </w:rPr>
              <w:t>RISE, BUET</w:t>
            </w:r>
          </w:p>
          <w:p w14:paraId="32AB6659" w14:textId="77777777" w:rsidR="00807B70" w:rsidRPr="00807B70" w:rsidRDefault="00807B70" w:rsidP="00807B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D22">
              <w:rPr>
                <w:rFonts w:ascii="Times New Roman" w:eastAsia="Times New Roman" w:hAnsi="Times New Roman" w:cs="Times New Roman"/>
                <w:sz w:val="24"/>
                <w:szCs w:val="24"/>
              </w:rPr>
              <w:t>Dhaka-1205</w:t>
            </w:r>
          </w:p>
        </w:tc>
        <w:tc>
          <w:tcPr>
            <w:tcW w:w="4624" w:type="dxa"/>
          </w:tcPr>
          <w:p w14:paraId="74822B36" w14:textId="77777777" w:rsidR="00807B70" w:rsidRPr="00EA5D22" w:rsidRDefault="00807B70" w:rsidP="00807B7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EA5D22">
              <w:rPr>
                <w:rFonts w:ascii="Times New Roman" w:eastAsia="Times New Roman" w:hAnsi="Times New Roman" w:cs="Times New Roman"/>
                <w:sz w:val="24"/>
                <w:szCs w:val="24"/>
              </w:rPr>
              <w:t>Date:</w:t>
            </w:r>
          </w:p>
        </w:tc>
      </w:tr>
    </w:tbl>
    <w:p w14:paraId="3B3B3329" w14:textId="77777777" w:rsidR="00807B70" w:rsidRPr="00693F25" w:rsidRDefault="00807B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tbl>
      <w:tblPr>
        <w:tblStyle w:val="TableGrid"/>
        <w:tblW w:w="9270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183"/>
        <w:gridCol w:w="5087"/>
      </w:tblGrid>
      <w:tr w:rsidR="00693F25" w:rsidRPr="00693F25" w14:paraId="027E5629" w14:textId="77777777" w:rsidTr="00615D35">
        <w:trPr>
          <w:trHeight w:val="288"/>
        </w:trPr>
        <w:tc>
          <w:tcPr>
            <w:tcW w:w="9270" w:type="dxa"/>
            <w:gridSpan w:val="2"/>
          </w:tcPr>
          <w:p w14:paraId="69266F07" w14:textId="77777777" w:rsidR="002B462E" w:rsidRPr="00693F25" w:rsidRDefault="002B462E" w:rsidP="00B3167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3F25">
              <w:rPr>
                <w:rFonts w:ascii="Times New Roman" w:eastAsia="Times New Roman" w:hAnsi="Times New Roman" w:cs="Times New Roman"/>
                <w:b/>
              </w:rPr>
              <w:t>P</w:t>
            </w:r>
            <w:r w:rsidR="00B3167B" w:rsidRPr="00693F25">
              <w:rPr>
                <w:rFonts w:ascii="Times New Roman" w:eastAsia="Times New Roman" w:hAnsi="Times New Roman" w:cs="Times New Roman"/>
                <w:b/>
              </w:rPr>
              <w:t>rinciple Investigator’s/ Lead Researcher’</w:t>
            </w:r>
            <w:r w:rsidRPr="00693F25">
              <w:rPr>
                <w:rFonts w:ascii="Times New Roman" w:eastAsia="Times New Roman" w:hAnsi="Times New Roman" w:cs="Times New Roman"/>
                <w:b/>
              </w:rPr>
              <w:t>s Information</w:t>
            </w:r>
          </w:p>
        </w:tc>
      </w:tr>
      <w:tr w:rsidR="00693F25" w:rsidRPr="00693F25" w14:paraId="55B74F61" w14:textId="77777777" w:rsidTr="00615D35">
        <w:trPr>
          <w:trHeight w:val="576"/>
        </w:trPr>
        <w:tc>
          <w:tcPr>
            <w:tcW w:w="9270" w:type="dxa"/>
            <w:gridSpan w:val="2"/>
          </w:tcPr>
          <w:p w14:paraId="43BC049D" w14:textId="77777777" w:rsidR="00B3167B" w:rsidRPr="00693F25" w:rsidRDefault="00B3167B" w:rsidP="002B462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Name:</w:t>
            </w:r>
          </w:p>
          <w:p w14:paraId="1F09CAD7" w14:textId="77777777" w:rsidR="00B3167B" w:rsidRPr="00693F25" w:rsidRDefault="00B3167B" w:rsidP="00ED6E19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693F25" w:rsidRPr="00693F25" w14:paraId="6F68A911" w14:textId="77777777" w:rsidTr="00615D35">
        <w:trPr>
          <w:trHeight w:val="576"/>
        </w:trPr>
        <w:tc>
          <w:tcPr>
            <w:tcW w:w="4183" w:type="dxa"/>
          </w:tcPr>
          <w:p w14:paraId="746D1BB2" w14:textId="77777777" w:rsidR="00B3167B" w:rsidRPr="00693F25" w:rsidRDefault="00007B8E" w:rsidP="002B462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Designation</w:t>
            </w:r>
            <w:r w:rsidR="00B3167B" w:rsidRPr="00693F25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087" w:type="dxa"/>
          </w:tcPr>
          <w:p w14:paraId="18CC653E" w14:textId="77777777" w:rsidR="00B3167B" w:rsidRPr="00693F25" w:rsidRDefault="00B3167B" w:rsidP="00ED6E1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Department/</w:t>
            </w:r>
          </w:p>
          <w:p w14:paraId="7454AC73" w14:textId="408EE4BB" w:rsidR="00B3167B" w:rsidRPr="00693F25" w:rsidRDefault="00B3167B" w:rsidP="00ED6E1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Institute/Center:</w:t>
            </w:r>
            <w:r w:rsidR="00B5138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D2AE398" w14:textId="77777777" w:rsidR="0017571B" w:rsidRPr="00693F25" w:rsidRDefault="0017571B" w:rsidP="002E04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270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02"/>
        <w:gridCol w:w="572"/>
        <w:gridCol w:w="526"/>
        <w:gridCol w:w="2897"/>
        <w:gridCol w:w="253"/>
        <w:gridCol w:w="2520"/>
      </w:tblGrid>
      <w:tr w:rsidR="00693F25" w:rsidRPr="00693F25" w14:paraId="2A867306" w14:textId="77777777" w:rsidTr="00AF7CB9">
        <w:trPr>
          <w:trHeight w:val="288"/>
        </w:trPr>
        <w:tc>
          <w:tcPr>
            <w:tcW w:w="9270" w:type="dxa"/>
            <w:gridSpan w:val="6"/>
          </w:tcPr>
          <w:p w14:paraId="1169FFC9" w14:textId="77777777" w:rsidR="002B462E" w:rsidRPr="00693F25" w:rsidRDefault="002B462E" w:rsidP="006C145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3F25">
              <w:rPr>
                <w:rFonts w:ascii="Times New Roman" w:eastAsia="Times New Roman" w:hAnsi="Times New Roman" w:cs="Times New Roman"/>
                <w:b/>
              </w:rPr>
              <w:t>Project’s Information</w:t>
            </w:r>
          </w:p>
        </w:tc>
      </w:tr>
      <w:tr w:rsidR="00693F25" w:rsidRPr="00693F25" w14:paraId="43B5D7F7" w14:textId="77777777" w:rsidTr="00AF7CB9">
        <w:trPr>
          <w:trHeight w:val="864"/>
        </w:trPr>
        <w:tc>
          <w:tcPr>
            <w:tcW w:w="9270" w:type="dxa"/>
            <w:gridSpan w:val="6"/>
          </w:tcPr>
          <w:p w14:paraId="02F77F15" w14:textId="77777777" w:rsidR="00B3167B" w:rsidRPr="00693F25" w:rsidRDefault="00B3167B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Title:</w:t>
            </w:r>
          </w:p>
          <w:p w14:paraId="6BD2EA32" w14:textId="77777777" w:rsidR="00B3167B" w:rsidRPr="00693F25" w:rsidRDefault="00B3167B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156F6865" w14:textId="77777777" w:rsidR="00B3167B" w:rsidRPr="00693F25" w:rsidRDefault="00B3167B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6E04A834" w14:textId="77777777" w:rsidR="00B3167B" w:rsidRPr="00693F25" w:rsidRDefault="00B3167B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693F25" w:rsidRPr="00693F25" w14:paraId="6D8AFC46" w14:textId="77777777" w:rsidTr="00AF7CB9">
        <w:trPr>
          <w:trHeight w:val="576"/>
        </w:trPr>
        <w:tc>
          <w:tcPr>
            <w:tcW w:w="3074" w:type="dxa"/>
            <w:gridSpan w:val="2"/>
          </w:tcPr>
          <w:p w14:paraId="322AE8FC" w14:textId="77777777" w:rsidR="00D81309" w:rsidRPr="00693F25" w:rsidRDefault="00D81309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Project ID</w:t>
            </w:r>
            <w:r w:rsidR="000F1C38" w:rsidRPr="00693F25">
              <w:rPr>
                <w:rFonts w:ascii="Times New Roman" w:eastAsia="Times New Roman" w:hAnsi="Times New Roman" w:cs="Times New Roman"/>
              </w:rPr>
              <w:t xml:space="preserve"> (if any):</w:t>
            </w:r>
          </w:p>
        </w:tc>
        <w:tc>
          <w:tcPr>
            <w:tcW w:w="3423" w:type="dxa"/>
            <w:gridSpan w:val="2"/>
          </w:tcPr>
          <w:p w14:paraId="3338E59D" w14:textId="77777777" w:rsidR="00D81309" w:rsidRPr="00693F25" w:rsidRDefault="00D81309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Start date (dd/mm/year)</w:t>
            </w:r>
            <w:r w:rsidR="000F1C38" w:rsidRPr="00693F25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773" w:type="dxa"/>
            <w:gridSpan w:val="2"/>
          </w:tcPr>
          <w:p w14:paraId="28CD7840" w14:textId="77777777" w:rsidR="00D81309" w:rsidRPr="00693F25" w:rsidRDefault="00D81309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End date (dd/mm/year)</w:t>
            </w:r>
            <w:r w:rsidR="000F1C38" w:rsidRPr="00693F25">
              <w:rPr>
                <w:rFonts w:ascii="Times New Roman" w:eastAsia="Times New Roman" w:hAnsi="Times New Roman" w:cs="Times New Roman"/>
              </w:rPr>
              <w:t>:</w:t>
            </w:r>
          </w:p>
        </w:tc>
      </w:tr>
      <w:tr w:rsidR="00693F25" w:rsidRPr="00693F25" w14:paraId="56B58944" w14:textId="77777777" w:rsidTr="00AF7CB9">
        <w:trPr>
          <w:trHeight w:val="576"/>
        </w:trPr>
        <w:tc>
          <w:tcPr>
            <w:tcW w:w="3074" w:type="dxa"/>
            <w:gridSpan w:val="2"/>
          </w:tcPr>
          <w:p w14:paraId="07FCFF25" w14:textId="77777777" w:rsidR="00E472DB" w:rsidRPr="00693F25" w:rsidRDefault="00E472DB" w:rsidP="00E472D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 xml:space="preserve">Total fund: </w:t>
            </w:r>
          </w:p>
        </w:tc>
        <w:tc>
          <w:tcPr>
            <w:tcW w:w="3423" w:type="dxa"/>
            <w:gridSpan w:val="2"/>
          </w:tcPr>
          <w:p w14:paraId="0FD4EFB5" w14:textId="77777777" w:rsidR="00E472DB" w:rsidRPr="00693F25" w:rsidRDefault="00E472DB" w:rsidP="00E472D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Fund allocated for RAs:</w:t>
            </w:r>
          </w:p>
        </w:tc>
        <w:tc>
          <w:tcPr>
            <w:tcW w:w="2773" w:type="dxa"/>
            <w:gridSpan w:val="2"/>
          </w:tcPr>
          <w:p w14:paraId="76FCAE3E" w14:textId="77777777" w:rsidR="00E472DB" w:rsidRPr="00693F25" w:rsidRDefault="00E472DB" w:rsidP="00E472D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Total number of RAs:</w:t>
            </w:r>
          </w:p>
        </w:tc>
      </w:tr>
      <w:tr w:rsidR="00693F25" w:rsidRPr="00693F25" w14:paraId="6A835BE7" w14:textId="77777777" w:rsidTr="00AF7CB9">
        <w:trPr>
          <w:trHeight w:val="1008"/>
        </w:trPr>
        <w:tc>
          <w:tcPr>
            <w:tcW w:w="3600" w:type="dxa"/>
            <w:gridSpan w:val="3"/>
          </w:tcPr>
          <w:p w14:paraId="0D5FE294" w14:textId="47DBE7D7" w:rsidR="00E472DB" w:rsidRPr="00693F25" w:rsidRDefault="00E472DB" w:rsidP="00E472D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 xml:space="preserve">Source of funding: </w:t>
            </w:r>
            <w:r w:rsidR="003446A6" w:rsidRPr="00693F25">
              <w:rPr>
                <w:rFonts w:ascii="Times New Roman" w:eastAsia="Times New Roman" w:hAnsi="Times New Roman" w:cs="Times New Roman"/>
              </w:rPr>
              <w:t xml:space="preserve">   </w:t>
            </w:r>
            <w:r w:rsidRPr="00693F25">
              <w:rPr>
                <w:rFonts w:ascii="Times New Roman" w:eastAsia="Times New Roman" w:hAnsi="Times New Roman" w:cs="Times New Roman"/>
              </w:rPr>
              <w:t>Internal</w:t>
            </w:r>
            <w:r w:rsidR="00632AF5">
              <w:rPr>
                <w:rFonts w:ascii="Times New Roman" w:eastAsia="Times New Roman" w:hAnsi="Times New Roman" w:cs="Times New Roman"/>
              </w:rPr>
              <w:t xml:space="preserve"> </w:t>
            </w:r>
            <w:r w:rsidRPr="00693F25">
              <w:rPr>
                <w:rFonts w:ascii="Times New Roman" w:eastAsia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7547787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F78D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283F852" w14:textId="77777777" w:rsidR="00E472DB" w:rsidRPr="00693F25" w:rsidRDefault="00E472DB" w:rsidP="00E472D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 xml:space="preserve">                                </w:t>
            </w:r>
          </w:p>
          <w:p w14:paraId="0BDA303E" w14:textId="012DEFAF" w:rsidR="00E472DB" w:rsidRPr="00693F25" w:rsidRDefault="00E472DB" w:rsidP="00E472D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 xml:space="preserve"> </w:t>
            </w:r>
            <w:r w:rsidR="003446A6" w:rsidRPr="00693F25">
              <w:rPr>
                <w:rFonts w:ascii="Times New Roman" w:eastAsia="Times New Roman" w:hAnsi="Times New Roman" w:cs="Times New Roman"/>
              </w:rPr>
              <w:t xml:space="preserve">                                 </w:t>
            </w:r>
            <w:r w:rsidRPr="00693F25">
              <w:rPr>
                <w:rFonts w:ascii="Times New Roman" w:eastAsia="Times New Roman" w:hAnsi="Times New Roman" w:cs="Times New Roman"/>
              </w:rPr>
              <w:t>External</w:t>
            </w:r>
            <w:r w:rsidR="00632AF5">
              <w:rPr>
                <w:rFonts w:ascii="Times New Roman" w:eastAsia="Times New Roman" w:hAnsi="Times New Roman" w:cs="Times New Roman"/>
              </w:rPr>
              <w:t xml:space="preserve"> </w:t>
            </w:r>
            <w:r w:rsidR="00813921">
              <w:rPr>
                <w:rFonts w:ascii="Times New Roman" w:eastAsia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3887723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73C0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670" w:type="dxa"/>
            <w:gridSpan w:val="3"/>
          </w:tcPr>
          <w:p w14:paraId="4C7974D1" w14:textId="77777777" w:rsidR="00E472DB" w:rsidRPr="00693F25" w:rsidRDefault="00E472DB" w:rsidP="00E472D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 xml:space="preserve">Name of </w:t>
            </w:r>
            <w:r w:rsidR="00581DCE" w:rsidRPr="00693F25">
              <w:rPr>
                <w:rFonts w:ascii="Times New Roman" w:eastAsia="Times New Roman" w:hAnsi="Times New Roman" w:cs="Times New Roman"/>
              </w:rPr>
              <w:t xml:space="preserve">the </w:t>
            </w:r>
            <w:r w:rsidRPr="00693F25">
              <w:rPr>
                <w:rFonts w:ascii="Times New Roman" w:eastAsia="Times New Roman" w:hAnsi="Times New Roman" w:cs="Times New Roman"/>
              </w:rPr>
              <w:t>external funding organization:</w:t>
            </w:r>
          </w:p>
        </w:tc>
      </w:tr>
      <w:tr w:rsidR="00693F25" w:rsidRPr="00693F25" w14:paraId="476AAB68" w14:textId="77777777" w:rsidTr="00AF7CB9">
        <w:trPr>
          <w:trHeight w:val="576"/>
        </w:trPr>
        <w:tc>
          <w:tcPr>
            <w:tcW w:w="3600" w:type="dxa"/>
            <w:gridSpan w:val="3"/>
          </w:tcPr>
          <w:p w14:paraId="4C698EEC" w14:textId="77777777" w:rsidR="00B3167B" w:rsidRPr="00693F25" w:rsidRDefault="00513628" w:rsidP="0051362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 xml:space="preserve">Duration of </w:t>
            </w:r>
            <w:r w:rsidR="0017571B" w:rsidRPr="00693F25">
              <w:rPr>
                <w:rFonts w:ascii="Times New Roman" w:eastAsia="Times New Roman" w:hAnsi="Times New Roman" w:cs="Times New Roman"/>
              </w:rPr>
              <w:t>r</w:t>
            </w:r>
            <w:r w:rsidRPr="00693F25">
              <w:rPr>
                <w:rFonts w:ascii="Times New Roman" w:eastAsia="Times New Roman" w:hAnsi="Times New Roman" w:cs="Times New Roman"/>
              </w:rPr>
              <w:t>esearch assistantship</w:t>
            </w:r>
          </w:p>
          <w:p w14:paraId="089CE40E" w14:textId="77777777" w:rsidR="00B3167B" w:rsidRPr="00693F25" w:rsidRDefault="00B3167B" w:rsidP="0051362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0" w:type="dxa"/>
            <w:gridSpan w:val="2"/>
          </w:tcPr>
          <w:p w14:paraId="05E5AB48" w14:textId="77777777" w:rsidR="00513628" w:rsidRPr="00693F25" w:rsidRDefault="00513628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Start (dd/mm/year)</w:t>
            </w:r>
            <w:r w:rsidR="00B3167B" w:rsidRPr="00693F25">
              <w:rPr>
                <w:rFonts w:ascii="Times New Roman" w:eastAsia="Times New Roman" w:hAnsi="Times New Roman" w:cs="Times New Roman"/>
              </w:rPr>
              <w:t>:</w:t>
            </w:r>
          </w:p>
          <w:p w14:paraId="56E8937D" w14:textId="77777777" w:rsidR="00513628" w:rsidRPr="00693F25" w:rsidRDefault="00513628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</w:tcPr>
          <w:p w14:paraId="336F144D" w14:textId="77777777" w:rsidR="00513628" w:rsidRPr="00693F25" w:rsidRDefault="00513628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End (dd/mm/year)</w:t>
            </w:r>
            <w:r w:rsidR="00B3167B" w:rsidRPr="00693F25">
              <w:rPr>
                <w:rFonts w:ascii="Times New Roman" w:eastAsia="Times New Roman" w:hAnsi="Times New Roman" w:cs="Times New Roman"/>
              </w:rPr>
              <w:t>:</w:t>
            </w:r>
          </w:p>
        </w:tc>
      </w:tr>
      <w:tr w:rsidR="00693F25" w:rsidRPr="00693F25" w14:paraId="40E29C14" w14:textId="77777777" w:rsidTr="004A2B66">
        <w:trPr>
          <w:trHeight w:val="576"/>
        </w:trPr>
        <w:tc>
          <w:tcPr>
            <w:tcW w:w="2502" w:type="dxa"/>
          </w:tcPr>
          <w:p w14:paraId="623EA206" w14:textId="77777777" w:rsidR="00513628" w:rsidRPr="00693F25" w:rsidRDefault="00513628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 xml:space="preserve">Monthly </w:t>
            </w:r>
            <w:r w:rsidR="0017571B" w:rsidRPr="00693F25">
              <w:rPr>
                <w:rFonts w:ascii="Times New Roman" w:eastAsia="Times New Roman" w:hAnsi="Times New Roman" w:cs="Times New Roman"/>
              </w:rPr>
              <w:t>s</w:t>
            </w:r>
            <w:r w:rsidRPr="00693F25">
              <w:rPr>
                <w:rFonts w:ascii="Times New Roman" w:eastAsia="Times New Roman" w:hAnsi="Times New Roman" w:cs="Times New Roman"/>
              </w:rPr>
              <w:t>alary:</w:t>
            </w:r>
            <w:r w:rsidR="004A2B66">
              <w:rPr>
                <w:rFonts w:ascii="Times New Roman" w:eastAsia="Times New Roman" w:hAnsi="Times New Roman" w:cs="Times New Roman"/>
              </w:rPr>
              <w:t xml:space="preserve"> (BDT)</w:t>
            </w:r>
          </w:p>
          <w:p w14:paraId="17DAB9F1" w14:textId="77777777" w:rsidR="000F1C38" w:rsidRPr="00693F25" w:rsidRDefault="000F1C38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3D1C0C65" w14:textId="77777777" w:rsidR="000F1C38" w:rsidRPr="00693F25" w:rsidRDefault="000F1C38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8" w:type="dxa"/>
            <w:gridSpan w:val="5"/>
          </w:tcPr>
          <w:p w14:paraId="78146138" w14:textId="77777777" w:rsidR="00513628" w:rsidRPr="00693F25" w:rsidRDefault="00513628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Any other remuneration except monthly salary (if any):</w:t>
            </w:r>
            <w:r w:rsidR="004A2B66">
              <w:rPr>
                <w:rFonts w:ascii="Times New Roman" w:eastAsia="Times New Roman" w:hAnsi="Times New Roman" w:cs="Times New Roman"/>
              </w:rPr>
              <w:t xml:space="preserve"> (BDT)</w:t>
            </w:r>
          </w:p>
        </w:tc>
      </w:tr>
    </w:tbl>
    <w:p w14:paraId="508A731F" w14:textId="77777777" w:rsidR="00513628" w:rsidRPr="00693F25" w:rsidRDefault="00513628" w:rsidP="002E04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299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332"/>
        <w:gridCol w:w="2070"/>
        <w:gridCol w:w="810"/>
        <w:gridCol w:w="128"/>
        <w:gridCol w:w="1852"/>
        <w:gridCol w:w="642"/>
        <w:gridCol w:w="2465"/>
      </w:tblGrid>
      <w:tr w:rsidR="00693F25" w:rsidRPr="00693F25" w14:paraId="4AFDB850" w14:textId="77777777" w:rsidTr="00AF7CB9">
        <w:trPr>
          <w:trHeight w:val="288"/>
        </w:trPr>
        <w:tc>
          <w:tcPr>
            <w:tcW w:w="9299" w:type="dxa"/>
            <w:gridSpan w:val="7"/>
          </w:tcPr>
          <w:p w14:paraId="6A6F4D84" w14:textId="77777777" w:rsidR="007B6CF0" w:rsidRPr="00693F25" w:rsidRDefault="007B6CF0" w:rsidP="007B6CF0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693F25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Details of RA</w:t>
            </w:r>
          </w:p>
        </w:tc>
      </w:tr>
      <w:tr w:rsidR="00693F25" w:rsidRPr="00693F25" w14:paraId="5D12E9D0" w14:textId="77777777" w:rsidTr="00AF7CB9">
        <w:trPr>
          <w:trHeight w:val="576"/>
        </w:trPr>
        <w:tc>
          <w:tcPr>
            <w:tcW w:w="9299" w:type="dxa"/>
            <w:gridSpan w:val="7"/>
          </w:tcPr>
          <w:p w14:paraId="0294BC78" w14:textId="77777777" w:rsidR="00B3167B" w:rsidRPr="00693F25" w:rsidRDefault="00B3167B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Name:</w:t>
            </w:r>
          </w:p>
          <w:p w14:paraId="1F0EEE2F" w14:textId="77777777" w:rsidR="00B3167B" w:rsidRPr="00693F25" w:rsidRDefault="00B3167B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1AD44976" w14:textId="77777777" w:rsidR="00B3167B" w:rsidRPr="00693F25" w:rsidRDefault="00B3167B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693F25" w:rsidRPr="00693F25" w14:paraId="54BF6163" w14:textId="77777777" w:rsidTr="00B65998">
        <w:trPr>
          <w:trHeight w:val="576"/>
        </w:trPr>
        <w:tc>
          <w:tcPr>
            <w:tcW w:w="1332" w:type="dxa"/>
            <w:vMerge w:val="restart"/>
          </w:tcPr>
          <w:p w14:paraId="39A0C860" w14:textId="77777777" w:rsidR="00513628" w:rsidRPr="00693F25" w:rsidRDefault="00513628" w:rsidP="00AC39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 xml:space="preserve">Contact details </w:t>
            </w:r>
          </w:p>
        </w:tc>
        <w:tc>
          <w:tcPr>
            <w:tcW w:w="3008" w:type="dxa"/>
            <w:gridSpan w:val="3"/>
          </w:tcPr>
          <w:p w14:paraId="6833CF5B" w14:textId="77777777" w:rsidR="00513628" w:rsidRPr="00693F25" w:rsidRDefault="00513628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Phone:</w:t>
            </w:r>
          </w:p>
        </w:tc>
        <w:tc>
          <w:tcPr>
            <w:tcW w:w="2494" w:type="dxa"/>
            <w:gridSpan w:val="2"/>
          </w:tcPr>
          <w:p w14:paraId="26A6D703" w14:textId="77777777" w:rsidR="00513628" w:rsidRPr="00693F25" w:rsidRDefault="00513628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Email:</w:t>
            </w:r>
          </w:p>
        </w:tc>
        <w:tc>
          <w:tcPr>
            <w:tcW w:w="2465" w:type="dxa"/>
          </w:tcPr>
          <w:p w14:paraId="699358B7" w14:textId="77777777" w:rsidR="00513628" w:rsidRPr="00693F25" w:rsidRDefault="00513628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NID:</w:t>
            </w:r>
          </w:p>
        </w:tc>
      </w:tr>
      <w:tr w:rsidR="00693F25" w:rsidRPr="00693F25" w14:paraId="5583B825" w14:textId="77777777" w:rsidTr="00B65998">
        <w:trPr>
          <w:trHeight w:val="1440"/>
        </w:trPr>
        <w:tc>
          <w:tcPr>
            <w:tcW w:w="1332" w:type="dxa"/>
            <w:vMerge/>
          </w:tcPr>
          <w:p w14:paraId="4D07E4F0" w14:textId="77777777" w:rsidR="00513628" w:rsidRPr="00693F25" w:rsidRDefault="00513628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67" w:type="dxa"/>
            <w:gridSpan w:val="6"/>
          </w:tcPr>
          <w:p w14:paraId="42E69A16" w14:textId="77777777" w:rsidR="00513628" w:rsidRPr="00693F25" w:rsidRDefault="00513628" w:rsidP="00AC39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Present address:</w:t>
            </w:r>
          </w:p>
          <w:p w14:paraId="23B22219" w14:textId="77777777" w:rsidR="00B3167B" w:rsidRPr="00693F25" w:rsidRDefault="00B3167B" w:rsidP="00AC39F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03D2E656" w14:textId="77777777" w:rsidR="00B3167B" w:rsidRPr="00693F25" w:rsidRDefault="00B3167B" w:rsidP="00AC39F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4CDB2F22" w14:textId="77777777" w:rsidR="00B3167B" w:rsidRPr="00693F25" w:rsidRDefault="00B3167B" w:rsidP="00AC39F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0FAC068B" w14:textId="77777777" w:rsidR="00513628" w:rsidRPr="00693F25" w:rsidRDefault="00513628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25689" w:rsidRPr="00693F25" w14:paraId="5DC1DCCF" w14:textId="77777777" w:rsidTr="001D152E">
        <w:trPr>
          <w:trHeight w:val="1008"/>
        </w:trPr>
        <w:tc>
          <w:tcPr>
            <w:tcW w:w="1332" w:type="dxa"/>
          </w:tcPr>
          <w:p w14:paraId="393C3F61" w14:textId="77777777" w:rsidR="00225689" w:rsidRPr="00693F25" w:rsidRDefault="00225689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Highest educational qualification</w:t>
            </w:r>
          </w:p>
        </w:tc>
        <w:tc>
          <w:tcPr>
            <w:tcW w:w="2070" w:type="dxa"/>
          </w:tcPr>
          <w:p w14:paraId="57584135" w14:textId="77777777" w:rsidR="00225689" w:rsidRPr="00693F25" w:rsidRDefault="00225689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Name of the degree:</w:t>
            </w:r>
          </w:p>
        </w:tc>
        <w:tc>
          <w:tcPr>
            <w:tcW w:w="2790" w:type="dxa"/>
            <w:gridSpan w:val="3"/>
          </w:tcPr>
          <w:p w14:paraId="6FCA6757" w14:textId="77777777" w:rsidR="00225689" w:rsidRPr="00693F25" w:rsidRDefault="00225689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Year of degree obtained:</w:t>
            </w:r>
          </w:p>
        </w:tc>
        <w:tc>
          <w:tcPr>
            <w:tcW w:w="3107" w:type="dxa"/>
            <w:gridSpan w:val="2"/>
          </w:tcPr>
          <w:p w14:paraId="42EB73AF" w14:textId="77777777" w:rsidR="00225689" w:rsidRPr="00693F25" w:rsidRDefault="00225689" w:rsidP="0017571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Name of the educational institution:</w:t>
            </w:r>
          </w:p>
        </w:tc>
      </w:tr>
      <w:tr w:rsidR="00B65998" w:rsidRPr="00693F25" w14:paraId="0481563D" w14:textId="77777777" w:rsidTr="00B65998">
        <w:trPr>
          <w:trHeight w:val="576"/>
        </w:trPr>
        <w:tc>
          <w:tcPr>
            <w:tcW w:w="6192" w:type="dxa"/>
            <w:gridSpan w:val="5"/>
          </w:tcPr>
          <w:p w14:paraId="7140E20A" w14:textId="77777777" w:rsidR="00B65998" w:rsidRPr="00693F25" w:rsidRDefault="00B65998" w:rsidP="00336A9E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 xml:space="preserve">Sonali bank account </w:t>
            </w:r>
            <w:r w:rsidR="00336A9E">
              <w:rPr>
                <w:rFonts w:ascii="Times New Roman" w:eastAsia="Times New Roman" w:hAnsi="Times New Roman" w:cs="Times New Roman"/>
                <w:noProof/>
              </w:rPr>
              <w:t>number</w:t>
            </w:r>
            <w:r>
              <w:rPr>
                <w:rFonts w:ascii="Times New Roman" w:eastAsia="Times New Roman" w:hAnsi="Times New Roman" w:cs="Times New Roman"/>
                <w:noProof/>
              </w:rPr>
              <w:t xml:space="preserve">: </w:t>
            </w:r>
          </w:p>
        </w:tc>
        <w:tc>
          <w:tcPr>
            <w:tcW w:w="3107" w:type="dxa"/>
            <w:gridSpan w:val="2"/>
          </w:tcPr>
          <w:p w14:paraId="612C889A" w14:textId="77777777" w:rsidR="00B65998" w:rsidRDefault="00B65998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E952FF" w:rsidRPr="00693F25" w14:paraId="2C2DD1D2" w14:textId="77777777" w:rsidTr="00B65998">
        <w:trPr>
          <w:trHeight w:val="576"/>
        </w:trPr>
        <w:tc>
          <w:tcPr>
            <w:tcW w:w="6192" w:type="dxa"/>
            <w:gridSpan w:val="5"/>
          </w:tcPr>
          <w:p w14:paraId="70D610EA" w14:textId="405365D1" w:rsidR="00E952FF" w:rsidRPr="00693F25" w:rsidRDefault="00F44D0A" w:rsidP="003C5669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BUET</w:t>
            </w:r>
            <w:r w:rsidR="00E952FF">
              <w:rPr>
                <w:rFonts w:ascii="Times New Roman" w:eastAsia="Times New Roman" w:hAnsi="Times New Roman" w:cs="Times New Roman"/>
                <w:noProof/>
              </w:rPr>
              <w:t xml:space="preserve"> student status: NA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781622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73C0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952FF">
              <w:rPr>
                <w:rFonts w:ascii="Times New Roman" w:eastAsia="Times New Roman" w:hAnsi="Times New Roman" w:cs="Times New Roman"/>
                <w:noProof/>
              </w:rPr>
              <w:t xml:space="preserve">  </w:t>
            </w:r>
            <w:r w:rsidR="00573C03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  <w:r w:rsidR="00E952FF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  <w:r w:rsidR="00F51C4C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  <w:r w:rsidR="00573C03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  <w:r w:rsidR="003C5669">
              <w:rPr>
                <w:rFonts w:ascii="Times New Roman" w:eastAsia="Times New Roman" w:hAnsi="Times New Roman" w:cs="Times New Roman"/>
                <w:noProof/>
              </w:rPr>
              <w:t>Part-</w:t>
            </w:r>
            <w:r w:rsidR="00E952FF">
              <w:rPr>
                <w:rFonts w:ascii="Times New Roman" w:eastAsia="Times New Roman" w:hAnsi="Times New Roman" w:cs="Times New Roman"/>
                <w:noProof/>
              </w:rPr>
              <w:t>time</w:t>
            </w:r>
            <w:r w:rsidR="00813921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  <w:r w:rsidR="00E952FF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2071528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73C0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952FF">
              <w:rPr>
                <w:rFonts w:ascii="Times New Roman" w:eastAsia="Times New Roman" w:hAnsi="Times New Roman" w:cs="Times New Roman"/>
                <w:noProof/>
              </w:rPr>
              <w:t xml:space="preserve">       </w:t>
            </w:r>
            <w:r w:rsidR="00F51C4C">
              <w:rPr>
                <w:rFonts w:ascii="Times New Roman" w:eastAsia="Times New Roman" w:hAnsi="Times New Roman" w:cs="Times New Roman"/>
                <w:noProof/>
              </w:rPr>
              <w:t xml:space="preserve">   </w:t>
            </w:r>
            <w:r w:rsidR="00E952FF">
              <w:rPr>
                <w:rFonts w:ascii="Times New Roman" w:eastAsia="Times New Roman" w:hAnsi="Times New Roman" w:cs="Times New Roman"/>
                <w:noProof/>
              </w:rPr>
              <w:t>Full time</w:t>
            </w:r>
            <w:r w:rsidR="00813921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  <w:r w:rsidR="00813921" w:rsidRPr="00813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232530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73C0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107" w:type="dxa"/>
            <w:gridSpan w:val="2"/>
          </w:tcPr>
          <w:p w14:paraId="5F53C808" w14:textId="77777777" w:rsidR="00E952FF" w:rsidRPr="00693F25" w:rsidRDefault="00F44D0A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BUET s</w:t>
            </w:r>
            <w:r w:rsidR="00E952FF">
              <w:rPr>
                <w:rFonts w:ascii="Times New Roman" w:eastAsia="Times New Roman" w:hAnsi="Times New Roman" w:cs="Times New Roman"/>
                <w:noProof/>
              </w:rPr>
              <w:t>tudent ID:</w:t>
            </w:r>
          </w:p>
        </w:tc>
      </w:tr>
      <w:tr w:rsidR="00B65998" w:rsidRPr="00693F25" w14:paraId="56813F4A" w14:textId="77777777" w:rsidTr="00B65998">
        <w:trPr>
          <w:trHeight w:val="576"/>
        </w:trPr>
        <w:tc>
          <w:tcPr>
            <w:tcW w:w="1332" w:type="dxa"/>
          </w:tcPr>
          <w:p w14:paraId="74D722E1" w14:textId="77777777" w:rsidR="00B65998" w:rsidRPr="00693F25" w:rsidRDefault="00B65998" w:rsidP="00B3167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 xml:space="preserve">Attached documents </w:t>
            </w:r>
          </w:p>
        </w:tc>
        <w:tc>
          <w:tcPr>
            <w:tcW w:w="2880" w:type="dxa"/>
            <w:gridSpan w:val="2"/>
          </w:tcPr>
          <w:p w14:paraId="7C61F76A" w14:textId="09161F2C" w:rsidR="00B65998" w:rsidRPr="00693F25" w:rsidRDefault="00B65998" w:rsidP="00B659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 w:rsidRPr="00693F25">
              <w:rPr>
                <w:rFonts w:ascii="Times New Roman" w:eastAsia="Times New Roman" w:hAnsi="Times New Roman" w:cs="Times New Roman"/>
              </w:rPr>
              <w:t xml:space="preserve">opy of RA’s </w:t>
            </w:r>
            <w:r>
              <w:rPr>
                <w:rFonts w:ascii="Times New Roman" w:eastAsia="Times New Roman" w:hAnsi="Times New Roman" w:cs="Times New Roman"/>
              </w:rPr>
              <w:t xml:space="preserve">BUET </w:t>
            </w:r>
            <w:r w:rsidRPr="00693F25">
              <w:rPr>
                <w:rFonts w:ascii="Times New Roman" w:eastAsia="Times New Roman" w:hAnsi="Times New Roman" w:cs="Times New Roman"/>
              </w:rPr>
              <w:t>ID</w:t>
            </w:r>
            <w:r w:rsidR="0017506A">
              <w:rPr>
                <w:rFonts w:ascii="Times New Roman" w:eastAsia="Times New Roman" w:hAnsi="Times New Roman" w:cs="Times New Roman"/>
              </w:rPr>
              <w:t xml:space="preserve"> </w:t>
            </w:r>
            <w:r w:rsidR="00813921">
              <w:rPr>
                <w:rFonts w:ascii="Times New Roman" w:eastAsia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2805037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D670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980" w:type="dxa"/>
            <w:gridSpan w:val="2"/>
          </w:tcPr>
          <w:p w14:paraId="555D8A14" w14:textId="2779DCBE" w:rsidR="00B65998" w:rsidRPr="00693F25" w:rsidRDefault="00B65998" w:rsidP="0051362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RA’s Resume</w:t>
            </w:r>
            <w:r w:rsidR="0017506A">
              <w:rPr>
                <w:rFonts w:ascii="Times New Roman" w:eastAsia="Times New Roman" w:hAnsi="Times New Roman" w:cs="Times New Roman"/>
              </w:rPr>
              <w:t xml:space="preserve"> </w:t>
            </w:r>
            <w:r w:rsidRPr="00693F25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8902507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D670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107" w:type="dxa"/>
            <w:gridSpan w:val="2"/>
          </w:tcPr>
          <w:p w14:paraId="008702C0" w14:textId="30B68CAA" w:rsidR="00B65998" w:rsidRPr="00693F25" w:rsidRDefault="00B65998" w:rsidP="0051362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Attested copy of RA’s NID</w:t>
            </w:r>
            <w:r w:rsidR="0017506A">
              <w:rPr>
                <w:rFonts w:ascii="Times New Roman" w:eastAsia="Times New Roman" w:hAnsi="Times New Roman" w:cs="Times New Roman"/>
              </w:rPr>
              <w:t xml:space="preserve"> </w:t>
            </w:r>
            <w:r w:rsidRPr="00693F25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6068111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D670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3765D4EC" w14:textId="77777777" w:rsidR="00B64D2B" w:rsidRPr="00693F25" w:rsidRDefault="00B64D2B" w:rsidP="000F1C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78"/>
        <w:tblW w:w="9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5246"/>
      </w:tblGrid>
      <w:tr w:rsidR="00B0334D" w:rsidRPr="00693F25" w14:paraId="25E88C08" w14:textId="77777777" w:rsidTr="00B0334D">
        <w:trPr>
          <w:trHeight w:val="593"/>
        </w:trPr>
        <w:tc>
          <w:tcPr>
            <w:tcW w:w="4001" w:type="dxa"/>
          </w:tcPr>
          <w:p w14:paraId="58A63B46" w14:textId="77777777" w:rsidR="00B0334D" w:rsidRPr="00693F25" w:rsidRDefault="00B0334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Forwarded by:</w:t>
            </w:r>
          </w:p>
          <w:p w14:paraId="7C3CC897" w14:textId="77777777" w:rsidR="00B0334D" w:rsidRPr="00693F25" w:rsidRDefault="00B0334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42E832BB" w14:textId="77777777" w:rsidR="00B0334D" w:rsidRPr="00693F25" w:rsidRDefault="00B0334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60EEFCBC" w14:textId="77777777" w:rsidR="00B0334D" w:rsidRPr="00693F25" w:rsidRDefault="00B0334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________________________</w:t>
            </w:r>
          </w:p>
          <w:p w14:paraId="4B62991B" w14:textId="77777777" w:rsidR="00B0334D" w:rsidRPr="00693F25" w:rsidRDefault="00B0334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Head/ Director</w:t>
            </w:r>
          </w:p>
        </w:tc>
        <w:tc>
          <w:tcPr>
            <w:tcW w:w="5246" w:type="dxa"/>
          </w:tcPr>
          <w:p w14:paraId="20986E5D" w14:textId="77777777" w:rsidR="00B0334D" w:rsidRPr="00693F25" w:rsidRDefault="00B0334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12CE9930" w14:textId="77777777" w:rsidR="00B0334D" w:rsidRPr="00693F25" w:rsidRDefault="00B0334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1AD79125" w14:textId="77777777" w:rsidR="0069320C" w:rsidRDefault="00B0334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</w:t>
            </w:r>
          </w:p>
          <w:p w14:paraId="5AE7EF96" w14:textId="77777777" w:rsidR="00B0334D" w:rsidRPr="00693F25" w:rsidRDefault="00B0334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69320C">
              <w:rPr>
                <w:rFonts w:ascii="Times New Roman" w:eastAsia="Times New Roman" w:hAnsi="Times New Roman" w:cs="Times New Roman"/>
              </w:rPr>
              <w:t xml:space="preserve">                       </w:t>
            </w:r>
            <w:r w:rsidRPr="00693F25">
              <w:rPr>
                <w:rFonts w:ascii="Times New Roman" w:eastAsia="Times New Roman" w:hAnsi="Times New Roman" w:cs="Times New Roman"/>
              </w:rPr>
              <w:t>_______________________________</w:t>
            </w:r>
          </w:p>
          <w:p w14:paraId="0EDF41B6" w14:textId="77777777" w:rsidR="00B0334D" w:rsidRPr="00693F25" w:rsidRDefault="0069320C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  <w:r w:rsidR="00B0334D">
              <w:rPr>
                <w:rFonts w:ascii="Times New Roman" w:eastAsia="Times New Roman" w:hAnsi="Times New Roman" w:cs="Times New Roman"/>
              </w:rPr>
              <w:t xml:space="preserve"> </w:t>
            </w:r>
            <w:r w:rsidR="00B0334D" w:rsidRPr="00693F25">
              <w:rPr>
                <w:rFonts w:ascii="Times New Roman" w:eastAsia="Times New Roman" w:hAnsi="Times New Roman" w:cs="Times New Roman"/>
              </w:rPr>
              <w:t>Signature of the PI/ Lead Researcher</w:t>
            </w:r>
          </w:p>
        </w:tc>
      </w:tr>
    </w:tbl>
    <w:p w14:paraId="6550C920" w14:textId="77777777" w:rsidR="00997C30" w:rsidRPr="00693F25" w:rsidRDefault="00997C30" w:rsidP="00E952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</w:p>
    <w:sectPr w:rsidR="00997C30" w:rsidRPr="00693F25" w:rsidSect="00E952FF">
      <w:headerReference w:type="default" r:id="rId7"/>
      <w:pgSz w:w="12240" w:h="20160" w:code="5"/>
      <w:pgMar w:top="1008" w:right="1440" w:bottom="72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5F342" w14:textId="77777777" w:rsidR="004A360F" w:rsidRDefault="004A360F" w:rsidP="00807B70">
      <w:pPr>
        <w:spacing w:line="240" w:lineRule="auto"/>
      </w:pPr>
      <w:r>
        <w:separator/>
      </w:r>
    </w:p>
  </w:endnote>
  <w:endnote w:type="continuationSeparator" w:id="0">
    <w:p w14:paraId="72DB0CAD" w14:textId="77777777" w:rsidR="004A360F" w:rsidRDefault="004A360F" w:rsidP="00807B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BC1FA" w14:textId="77777777" w:rsidR="004A360F" w:rsidRDefault="004A360F" w:rsidP="00807B70">
      <w:pPr>
        <w:spacing w:line="240" w:lineRule="auto"/>
      </w:pPr>
      <w:r>
        <w:separator/>
      </w:r>
    </w:p>
  </w:footnote>
  <w:footnote w:type="continuationSeparator" w:id="0">
    <w:p w14:paraId="7B895FB0" w14:textId="77777777" w:rsidR="004A360F" w:rsidRDefault="004A360F" w:rsidP="00807B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9A836" w14:textId="77777777" w:rsidR="00B07214" w:rsidRDefault="00B07214" w:rsidP="00B07214">
    <w:pPr>
      <w:widowControl w:val="0"/>
      <w:spacing w:line="229" w:lineRule="auto"/>
      <w:ind w:right="586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  <w:p w14:paraId="44266006" w14:textId="0F36FAA1" w:rsidR="00B07214" w:rsidRDefault="00B07214" w:rsidP="00B07214">
    <w:pPr>
      <w:widowControl w:val="0"/>
      <w:spacing w:line="229" w:lineRule="auto"/>
      <w:ind w:right="586"/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49C08CBB" wp14:editId="7AE3C62F">
          <wp:simplePos x="0" y="0"/>
          <wp:positionH relativeFrom="margin">
            <wp:posOffset>182880</wp:posOffset>
          </wp:positionH>
          <wp:positionV relativeFrom="paragraph">
            <wp:posOffset>0</wp:posOffset>
          </wp:positionV>
          <wp:extent cx="685800" cy="685800"/>
          <wp:effectExtent l="0" t="0" r="0" b="0"/>
          <wp:wrapSquare wrapText="right" distT="19050" distB="19050" distL="19050" distR="1905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Research and Innovation Centre for Science and Engineering (RISE) </w:t>
    </w:r>
  </w:p>
  <w:p w14:paraId="0F3EAF28" w14:textId="77777777" w:rsidR="00B07214" w:rsidRDefault="00B07214" w:rsidP="00B07214">
    <w:pPr>
      <w:widowControl w:val="0"/>
      <w:spacing w:before="1" w:line="240" w:lineRule="auto"/>
      <w:ind w:left="1494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Bangladesh University of Engineering and Technology (BUET) </w:t>
    </w:r>
  </w:p>
  <w:p w14:paraId="72D2575D" w14:textId="77777777" w:rsidR="00B07214" w:rsidRDefault="00B07214" w:rsidP="00B07214">
    <w:pPr>
      <w:widowControl w:val="0"/>
      <w:spacing w:line="240" w:lineRule="auto"/>
      <w:ind w:left="1494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Dhaka 1205 </w:t>
    </w:r>
  </w:p>
  <w:p w14:paraId="0A6E6FB8" w14:textId="77777777" w:rsidR="00B07214" w:rsidRDefault="00B07214" w:rsidP="00B07214">
    <w:pPr>
      <w:widowControl w:val="0"/>
      <w:spacing w:line="240" w:lineRule="auto"/>
      <w:ind w:left="1493"/>
      <w:rPr>
        <w:rFonts w:ascii="Times New Roman" w:eastAsia="Times New Roman" w:hAnsi="Times New Roman" w:cs="Times New Roman"/>
        <w:color w:val="0000FF"/>
        <w:u w:val="single"/>
      </w:rPr>
    </w:pPr>
    <w:r>
      <w:rPr>
        <w:rFonts w:ascii="Times New Roman" w:eastAsia="Times New Roman" w:hAnsi="Times New Roman" w:cs="Times New Roman"/>
        <w:color w:val="000000"/>
      </w:rPr>
      <w:t xml:space="preserve">Email: </w:t>
    </w:r>
    <w:hyperlink r:id="rId2" w:history="1">
      <w:r w:rsidRPr="002E0A2A">
        <w:rPr>
          <w:rStyle w:val="Hyperlink"/>
          <w:rFonts w:ascii="Times New Roman" w:eastAsia="Times New Roman" w:hAnsi="Times New Roman" w:cs="Times New Roman"/>
        </w:rPr>
        <w:t>office@rise.buet.ac.bd</w:t>
      </w:r>
    </w:hyperlink>
  </w:p>
  <w:p w14:paraId="642B8411" w14:textId="77777777" w:rsidR="00B07214" w:rsidRDefault="00B072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8C"/>
    <w:rsid w:val="00007B8E"/>
    <w:rsid w:val="000B64DE"/>
    <w:rsid w:val="000C2840"/>
    <w:rsid w:val="000F1C38"/>
    <w:rsid w:val="00104A85"/>
    <w:rsid w:val="00146E74"/>
    <w:rsid w:val="00167456"/>
    <w:rsid w:val="0017506A"/>
    <w:rsid w:val="0017571B"/>
    <w:rsid w:val="001C3B7F"/>
    <w:rsid w:val="001D152E"/>
    <w:rsid w:val="001F604F"/>
    <w:rsid w:val="00206D54"/>
    <w:rsid w:val="00225689"/>
    <w:rsid w:val="002B3439"/>
    <w:rsid w:val="002B462E"/>
    <w:rsid w:val="002E0412"/>
    <w:rsid w:val="00336A9E"/>
    <w:rsid w:val="003446A6"/>
    <w:rsid w:val="00363DCB"/>
    <w:rsid w:val="003A12F5"/>
    <w:rsid w:val="003C5669"/>
    <w:rsid w:val="003D22E6"/>
    <w:rsid w:val="0040244D"/>
    <w:rsid w:val="00435361"/>
    <w:rsid w:val="004A2B66"/>
    <w:rsid w:val="004A360F"/>
    <w:rsid w:val="004D44DF"/>
    <w:rsid w:val="004D6701"/>
    <w:rsid w:val="00513628"/>
    <w:rsid w:val="00537686"/>
    <w:rsid w:val="00573C03"/>
    <w:rsid w:val="00581DCE"/>
    <w:rsid w:val="00584FCC"/>
    <w:rsid w:val="00615D35"/>
    <w:rsid w:val="00630AFD"/>
    <w:rsid w:val="00632AF5"/>
    <w:rsid w:val="006801A4"/>
    <w:rsid w:val="0069320C"/>
    <w:rsid w:val="00693F25"/>
    <w:rsid w:val="006E3C61"/>
    <w:rsid w:val="00786084"/>
    <w:rsid w:val="007A33D5"/>
    <w:rsid w:val="007B6CF0"/>
    <w:rsid w:val="007C38C0"/>
    <w:rsid w:val="007C4B5D"/>
    <w:rsid w:val="007F78D2"/>
    <w:rsid w:val="00807B70"/>
    <w:rsid w:val="00813921"/>
    <w:rsid w:val="0084558C"/>
    <w:rsid w:val="0086712A"/>
    <w:rsid w:val="00873FF1"/>
    <w:rsid w:val="00876B33"/>
    <w:rsid w:val="008945A5"/>
    <w:rsid w:val="008A39F9"/>
    <w:rsid w:val="008C3B99"/>
    <w:rsid w:val="009429C6"/>
    <w:rsid w:val="00997C30"/>
    <w:rsid w:val="009A42C2"/>
    <w:rsid w:val="009A5257"/>
    <w:rsid w:val="00A122AD"/>
    <w:rsid w:val="00AB47F0"/>
    <w:rsid w:val="00AC39F7"/>
    <w:rsid w:val="00AF7CB9"/>
    <w:rsid w:val="00B0334D"/>
    <w:rsid w:val="00B07214"/>
    <w:rsid w:val="00B15E45"/>
    <w:rsid w:val="00B17EFC"/>
    <w:rsid w:val="00B3167B"/>
    <w:rsid w:val="00B5138C"/>
    <w:rsid w:val="00B52BA3"/>
    <w:rsid w:val="00B64D2B"/>
    <w:rsid w:val="00B65998"/>
    <w:rsid w:val="00BE39D2"/>
    <w:rsid w:val="00BE5162"/>
    <w:rsid w:val="00C37BF8"/>
    <w:rsid w:val="00C64D68"/>
    <w:rsid w:val="00CB58B8"/>
    <w:rsid w:val="00D05528"/>
    <w:rsid w:val="00D162A2"/>
    <w:rsid w:val="00D26655"/>
    <w:rsid w:val="00D36A39"/>
    <w:rsid w:val="00D81309"/>
    <w:rsid w:val="00DA6304"/>
    <w:rsid w:val="00DE31A9"/>
    <w:rsid w:val="00DF576D"/>
    <w:rsid w:val="00E472DB"/>
    <w:rsid w:val="00E952FF"/>
    <w:rsid w:val="00EA5D22"/>
    <w:rsid w:val="00EB4747"/>
    <w:rsid w:val="00F341CC"/>
    <w:rsid w:val="00F44D0A"/>
    <w:rsid w:val="00F51C4C"/>
    <w:rsid w:val="00FA4A08"/>
    <w:rsid w:val="00FD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3CEA2"/>
  <w15:docId w15:val="{3DF69293-9F2E-4653-9E73-55D70B70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A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AF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17E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B70"/>
  </w:style>
  <w:style w:type="paragraph" w:styleId="Footer">
    <w:name w:val="footer"/>
    <w:basedOn w:val="Normal"/>
    <w:link w:val="Foot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B70"/>
  </w:style>
  <w:style w:type="character" w:styleId="Hyperlink">
    <w:name w:val="Hyperlink"/>
    <w:basedOn w:val="DefaultParagraphFont"/>
    <w:uiPriority w:val="99"/>
    <w:unhideWhenUsed/>
    <w:rsid w:val="00BE39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rise.buet.ac.b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B1D7A-3EF9-4801-A260-5F1BCEA98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RISE Office</cp:lastModifiedBy>
  <cp:revision>14</cp:revision>
  <cp:lastPrinted>2024-09-15T05:44:00Z</cp:lastPrinted>
  <dcterms:created xsi:type="dcterms:W3CDTF">2022-06-07T06:59:00Z</dcterms:created>
  <dcterms:modified xsi:type="dcterms:W3CDTF">2024-09-15T05:44:00Z</dcterms:modified>
</cp:coreProperties>
</file>